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004C8F2" w14:paraId="2C078E63" wp14:textId="34D5FD7A">
      <w:pPr>
        <w:pStyle w:val="Normal"/>
      </w:pPr>
      <w:r w:rsidR="0004C8F2">
        <w:drawing>
          <wp:inline xmlns:wp14="http://schemas.microsoft.com/office/word/2010/wordprocessingDrawing" wp14:editId="14F64B65" wp14:anchorId="6A2E249E">
            <wp:extent cx="4572000" cy="2171700"/>
            <wp:effectExtent l="0" t="0" r="0" b="0"/>
            <wp:docPr id="178558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98795889db4e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C8F2" w:rsidP="0004C8F2" w:rsidRDefault="0004C8F2" w14:paraId="2B5EBE75" w14:textId="4E696C72">
      <w:pPr>
        <w:pStyle w:val="Normal"/>
      </w:pPr>
      <w:r w:rsidR="0004C8F2">
        <w:drawing>
          <wp:inline wp14:editId="7E44587F" wp14:anchorId="5C3662CC">
            <wp:extent cx="4572000" cy="2219325"/>
            <wp:effectExtent l="0" t="0" r="0" b="0"/>
            <wp:docPr id="1743805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82f231169348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C8F2" w:rsidP="0004C8F2" w:rsidRDefault="0004C8F2" w14:paraId="1C1CFDA5" w14:textId="1D9237B3">
      <w:pPr>
        <w:pStyle w:val="Normal"/>
      </w:pPr>
      <w:r w:rsidR="0004C8F2">
        <w:drawing>
          <wp:inline wp14:editId="16C6BA0F" wp14:anchorId="40CE7152">
            <wp:extent cx="4572000" cy="2390775"/>
            <wp:effectExtent l="0" t="0" r="0" b="0"/>
            <wp:docPr id="1806402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9b71241e7c42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C8F2" w:rsidP="0004C8F2" w:rsidRDefault="0004C8F2" w14:paraId="702D79F9" w14:textId="5C5599C6">
      <w:pPr>
        <w:pStyle w:val="Normal"/>
      </w:pPr>
      <w:r w:rsidR="0004C8F2">
        <w:drawing>
          <wp:inline wp14:editId="188E9D7C" wp14:anchorId="58A4770C">
            <wp:extent cx="4572000" cy="2438400"/>
            <wp:effectExtent l="0" t="0" r="0" b="0"/>
            <wp:docPr id="1972002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f925a354f54b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C8F2" w:rsidP="0004C8F2" w:rsidRDefault="0004C8F2" w14:paraId="2B73900B" w14:textId="605AFF98">
      <w:pPr>
        <w:pStyle w:val="Normal"/>
      </w:pPr>
      <w:r w:rsidR="0004C8F2">
        <w:drawing>
          <wp:inline wp14:editId="3080D588" wp14:anchorId="283B3218">
            <wp:extent cx="4572000" cy="2657475"/>
            <wp:effectExtent l="0" t="0" r="0" b="0"/>
            <wp:docPr id="747612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7f489b0b4746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C8F2">
        <w:rPr/>
        <w:t xml:space="preserve"> </w:t>
      </w:r>
    </w:p>
    <w:p w:rsidR="0004C8F2" w:rsidP="0004C8F2" w:rsidRDefault="0004C8F2" w14:paraId="0CC6AB6E" w14:textId="5223F7D2">
      <w:pPr>
        <w:pStyle w:val="Normal"/>
      </w:pPr>
      <w:r w:rsidR="0004C8F2">
        <w:drawing>
          <wp:inline wp14:editId="1793C8AD" wp14:anchorId="128DD770">
            <wp:extent cx="4572000" cy="2419350"/>
            <wp:effectExtent l="0" t="0" r="0" b="0"/>
            <wp:docPr id="1317931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4d9ce8924b43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C8F2" w:rsidP="0004C8F2" w:rsidRDefault="0004C8F2" w14:paraId="26E66F0E" w14:textId="7783D80B">
      <w:pPr>
        <w:pStyle w:val="Normal"/>
      </w:pPr>
      <w:r w:rsidR="0004C8F2">
        <w:drawing>
          <wp:inline wp14:editId="3EF5ECE1" wp14:anchorId="2D13E9D1">
            <wp:extent cx="4572000" cy="2571750"/>
            <wp:effectExtent l="0" t="0" r="0" b="0"/>
            <wp:docPr id="1384066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afd5c8cf2348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C8F2" w:rsidP="0004C8F2" w:rsidRDefault="0004C8F2" w14:paraId="74B49D26" w14:textId="15827109">
      <w:pPr>
        <w:pStyle w:val="Normal"/>
      </w:pPr>
      <w:r w:rsidR="0004C8F2">
        <w:drawing>
          <wp:inline wp14:editId="55664882" wp14:anchorId="467C872C">
            <wp:extent cx="4572000" cy="2571750"/>
            <wp:effectExtent l="0" t="0" r="0" b="0"/>
            <wp:docPr id="1654501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21a328bf2345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98F2" w:rsidP="308F98F2" w:rsidRDefault="308F98F2" w14:paraId="472E5F9F" w14:textId="6FE8C15F">
      <w:pPr>
        <w:pStyle w:val="Normal"/>
      </w:pPr>
      <w:r w:rsidR="308F98F2">
        <w:drawing>
          <wp:inline wp14:editId="3E39AC19" wp14:anchorId="580C841F">
            <wp:extent cx="4572000" cy="2533650"/>
            <wp:effectExtent l="0" t="0" r="0" b="0"/>
            <wp:docPr id="470701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5676f772c042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98F2" w:rsidP="308F98F2" w:rsidRDefault="308F98F2" w14:paraId="0C3C6A19" w14:textId="6293FAA4">
      <w:pPr>
        <w:pStyle w:val="Normal"/>
      </w:pPr>
      <w:r w:rsidR="308F98F2">
        <w:drawing>
          <wp:inline wp14:editId="18A4B035" wp14:anchorId="746C84C5">
            <wp:extent cx="4572000" cy="2581275"/>
            <wp:effectExtent l="0" t="0" r="0" b="0"/>
            <wp:docPr id="1762320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599baeb36c4b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98F2" w:rsidP="308F98F2" w:rsidRDefault="308F98F2" w14:paraId="18773A7D" w14:textId="358710F7">
      <w:pPr>
        <w:pStyle w:val="Normal"/>
      </w:pPr>
      <w:r w:rsidR="308F98F2">
        <w:rPr/>
        <w:t>序列化：</w:t>
      </w:r>
    </w:p>
    <w:p w:rsidR="308F98F2" w:rsidP="308F98F2" w:rsidRDefault="308F98F2" w14:paraId="7436C378" w14:textId="6DFCE8F9">
      <w:pPr>
        <w:pStyle w:val="Normal"/>
      </w:pPr>
      <w:r w:rsidR="308F98F2">
        <w:drawing>
          <wp:inline wp14:editId="29BD8B95" wp14:anchorId="23C5F386">
            <wp:extent cx="4572000" cy="3038475"/>
            <wp:effectExtent l="0" t="0" r="0" b="0"/>
            <wp:docPr id="2037130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4399c31db442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98F2" w:rsidP="308F98F2" w:rsidRDefault="308F98F2" w14:paraId="7D92CD8C" w14:textId="58437A1B">
      <w:pPr>
        <w:pStyle w:val="Normal"/>
      </w:pPr>
      <w:r w:rsidR="308F98F2">
        <w:drawing>
          <wp:inline wp14:editId="3FC5ECFB" wp14:anchorId="77421578">
            <wp:extent cx="4572000" cy="1981200"/>
            <wp:effectExtent l="0" t="0" r="0" b="0"/>
            <wp:docPr id="716761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56d9aefedc4d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98F2" w:rsidP="308F98F2" w:rsidRDefault="308F98F2" w14:paraId="05C9D3C3" w14:textId="6FCC71B0">
      <w:pPr>
        <w:pStyle w:val="Normal"/>
      </w:pPr>
      <w:r w:rsidR="308F98F2">
        <w:drawing>
          <wp:inline wp14:editId="5A9E3D87" wp14:anchorId="292533AD">
            <wp:extent cx="4572000" cy="2000250"/>
            <wp:effectExtent l="0" t="0" r="0" b="0"/>
            <wp:docPr id="310871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bc0014328342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98F2" w:rsidP="308F98F2" w:rsidRDefault="308F98F2" w14:paraId="5BC4517B" w14:textId="314BB5E7">
      <w:pPr>
        <w:pStyle w:val="Normal"/>
      </w:pPr>
      <w:r w:rsidR="308F98F2">
        <w:drawing>
          <wp:inline wp14:editId="7D5E328C" wp14:anchorId="5CF50B50">
            <wp:extent cx="4572000" cy="2095500"/>
            <wp:effectExtent l="0" t="0" r="0" b="0"/>
            <wp:docPr id="144621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23752720af4d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98F2" w:rsidP="308F98F2" w:rsidRDefault="308F98F2" w14:paraId="370FB02A" w14:textId="219C8638">
      <w:pPr>
        <w:pStyle w:val="Normal"/>
      </w:pPr>
      <w:r w:rsidR="308F98F2">
        <w:drawing>
          <wp:inline wp14:editId="565DCE86" wp14:anchorId="1C789A77">
            <wp:extent cx="4572000" cy="3228975"/>
            <wp:effectExtent l="0" t="0" r="0" b="0"/>
            <wp:docPr id="351436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ac12b9da7b41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66C1AF3"/>
    <w:rsid w:val="0004C8F2"/>
    <w:rsid w:val="0E222CFA"/>
    <w:rsid w:val="166C1AF3"/>
    <w:rsid w:val="17FF75D9"/>
    <w:rsid w:val="21085218"/>
    <w:rsid w:val="26F741A6"/>
    <w:rsid w:val="272EDC48"/>
    <w:rsid w:val="2F534953"/>
    <w:rsid w:val="308F98F2"/>
    <w:rsid w:val="397A7783"/>
    <w:rsid w:val="397A7783"/>
    <w:rsid w:val="3A9E6B99"/>
    <w:rsid w:val="3A9E6B99"/>
    <w:rsid w:val="3F55D561"/>
    <w:rsid w:val="425CAF34"/>
    <w:rsid w:val="485B4602"/>
    <w:rsid w:val="545984B3"/>
    <w:rsid w:val="56C677B1"/>
    <w:rsid w:val="56C677B1"/>
    <w:rsid w:val="6032D81B"/>
    <w:rsid w:val="6514AED0"/>
    <w:rsid w:val="6B1BAED6"/>
    <w:rsid w:val="6E9E0D9E"/>
    <w:rsid w:val="782BC787"/>
    <w:rsid w:val="782BC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C1AF3"/>
  <w15:chartTrackingRefBased/>
  <w15:docId w15:val="{AE534FA6-6735-4FED-BEB0-59E2EBAF4AC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a98795889db4efa" /><Relationship Type="http://schemas.openxmlformats.org/officeDocument/2006/relationships/image" Target="/media/image2.png" Id="R4982f231169348ed" /><Relationship Type="http://schemas.openxmlformats.org/officeDocument/2006/relationships/image" Target="/media/image3.png" Id="R259b71241e7c421b" /><Relationship Type="http://schemas.openxmlformats.org/officeDocument/2006/relationships/image" Target="/media/image4.png" Id="R77f925a354f54b29" /><Relationship Type="http://schemas.openxmlformats.org/officeDocument/2006/relationships/image" Target="/media/image5.png" Id="Rce7f489b0b474644" /><Relationship Type="http://schemas.openxmlformats.org/officeDocument/2006/relationships/image" Target="/media/image7.png" Id="Rceafd5c8cf234869" /><Relationship Type="http://schemas.openxmlformats.org/officeDocument/2006/relationships/image" Target="/media/image9.png" Id="Rae4d9ce8924b43b4" /><Relationship Type="http://schemas.openxmlformats.org/officeDocument/2006/relationships/image" Target="/media/imagea.png" Id="Ra321a328bf23450e" /><Relationship Type="http://schemas.openxmlformats.org/officeDocument/2006/relationships/image" Target="/media/imageb.png" Id="R4e5676f772c042c0" /><Relationship Type="http://schemas.openxmlformats.org/officeDocument/2006/relationships/image" Target="/media/imagec.png" Id="R93599baeb36c4b11" /><Relationship Type="http://schemas.openxmlformats.org/officeDocument/2006/relationships/image" Target="/media/imaged.png" Id="R3d4399c31db4426b" /><Relationship Type="http://schemas.openxmlformats.org/officeDocument/2006/relationships/image" Target="/media/imagee.png" Id="R5356d9aefedc4d93" /><Relationship Type="http://schemas.openxmlformats.org/officeDocument/2006/relationships/image" Target="/media/imagef.png" Id="R56bc001432834221" /><Relationship Type="http://schemas.openxmlformats.org/officeDocument/2006/relationships/image" Target="/media/image10.png" Id="R6d23752720af4d9f" /><Relationship Type="http://schemas.openxmlformats.org/officeDocument/2006/relationships/image" Target="/media/image11.png" Id="Ra5ac12b9da7b414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2022-04-23T08:07:55.9589315Z</dcterms:created>
  <dcterms:modified xsi:type="dcterms:W3CDTF">2022-05-05T06:22:09.4372596Z</dcterms:modified>
  <dc:creator>张军强</dc:creator>
  <lastModifiedBy>张军强</lastModifiedBy>
</coreProperties>
</file>